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D8" w:rsidRPr="00992779" w:rsidRDefault="003F22D8" w:rsidP="00484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DE8" w:rsidRPr="00992779" w:rsidRDefault="00484DE8" w:rsidP="00484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Итоги отборочного тура</w:t>
      </w:r>
      <w:r w:rsidR="00A72C7C">
        <w:rPr>
          <w:rFonts w:ascii="Times New Roman" w:hAnsi="Times New Roman" w:cs="Times New Roman"/>
          <w:b/>
          <w:sz w:val="24"/>
          <w:szCs w:val="24"/>
        </w:rPr>
        <w:t xml:space="preserve"> регионального этапа</w:t>
      </w:r>
    </w:p>
    <w:p w:rsidR="0028543F" w:rsidRPr="00992779" w:rsidRDefault="0028543F" w:rsidP="00484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DE8" w:rsidRPr="00992779" w:rsidRDefault="00484DE8" w:rsidP="00A72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A72C7C">
        <w:rPr>
          <w:rFonts w:ascii="Times New Roman" w:hAnsi="Times New Roman" w:cs="Times New Roman"/>
          <w:b/>
          <w:sz w:val="24"/>
          <w:szCs w:val="24"/>
        </w:rPr>
        <w:t>«</w:t>
      </w:r>
      <w:r w:rsidR="00197ADF">
        <w:rPr>
          <w:rFonts w:ascii="Times New Roman" w:hAnsi="Times New Roman" w:cs="Times New Roman"/>
          <w:b/>
          <w:sz w:val="24"/>
          <w:szCs w:val="24"/>
        </w:rPr>
        <w:t>Сказки, небылицы</w:t>
      </w:r>
      <w:r w:rsidR="00A72C7C">
        <w:rPr>
          <w:rFonts w:ascii="Times New Roman" w:hAnsi="Times New Roman" w:cs="Times New Roman"/>
          <w:b/>
          <w:sz w:val="24"/>
          <w:szCs w:val="24"/>
        </w:rPr>
        <w:t>»</w:t>
      </w:r>
    </w:p>
    <w:p w:rsidR="00484DE8" w:rsidRPr="00992779" w:rsidRDefault="00484DE8" w:rsidP="00285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Возрастная группа 7-11</w:t>
      </w:r>
    </w:p>
    <w:p w:rsidR="006F75EA" w:rsidRDefault="00484DE8" w:rsidP="00484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Западная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586"/>
        <w:gridCol w:w="1915"/>
      </w:tblGrid>
      <w:tr w:rsidR="006F75EA" w:rsidRPr="00992779" w:rsidTr="00067A68">
        <w:tc>
          <w:tcPr>
            <w:tcW w:w="959" w:type="dxa"/>
          </w:tcPr>
          <w:p w:rsidR="006F75EA" w:rsidRPr="00992779" w:rsidRDefault="006F75EA" w:rsidP="0006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6F75EA" w:rsidRPr="00992779" w:rsidRDefault="006F75EA" w:rsidP="0006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6F75EA" w:rsidRPr="00992779" w:rsidRDefault="006F75EA" w:rsidP="0006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6F75EA" w:rsidRPr="00992779" w:rsidRDefault="006F75EA" w:rsidP="0006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6F75EA" w:rsidRPr="00992779" w:rsidRDefault="006F75EA" w:rsidP="0006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6F75EA" w:rsidRPr="00992779" w:rsidTr="00067A68">
        <w:tc>
          <w:tcPr>
            <w:tcW w:w="959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Богородский Иван</w:t>
            </w:r>
          </w:p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F75EA" w:rsidRPr="00992779" w:rsidRDefault="006F75EA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75EA" w:rsidRPr="00992779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</w:p>
        </w:tc>
        <w:tc>
          <w:tcPr>
            <w:tcW w:w="2586" w:type="dxa"/>
          </w:tcPr>
          <w:p w:rsidR="006F75EA" w:rsidRPr="00992779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МОУ «Школа №1» , п. Шексна</w:t>
            </w:r>
          </w:p>
        </w:tc>
        <w:tc>
          <w:tcPr>
            <w:tcW w:w="1915" w:type="dxa"/>
          </w:tcPr>
          <w:p w:rsidR="006F75EA" w:rsidRPr="00992779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 xml:space="preserve">Чибисова </w:t>
            </w:r>
            <w:proofErr w:type="gramStart"/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</w:tr>
      <w:tr w:rsidR="005D6B08" w:rsidRPr="00992779" w:rsidTr="00067A68">
        <w:tc>
          <w:tcPr>
            <w:tcW w:w="959" w:type="dxa"/>
          </w:tcPr>
          <w:p w:rsidR="005D6B08" w:rsidRPr="00992779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Викулов</w:t>
            </w:r>
            <w:proofErr w:type="spellEnd"/>
            <w:r w:rsidRPr="005D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6B08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586" w:type="dxa"/>
          </w:tcPr>
          <w:p w:rsidR="005D6B08" w:rsidRPr="005D6B08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ЦТК «Феникс» МАУК «Дворец Металлургов»,</w:t>
            </w:r>
          </w:p>
        </w:tc>
        <w:tc>
          <w:tcPr>
            <w:tcW w:w="1915" w:type="dxa"/>
          </w:tcPr>
          <w:p w:rsidR="005D6B08" w:rsidRPr="005D6B08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 xml:space="preserve">Чибисова Светлана </w:t>
            </w:r>
            <w:proofErr w:type="spellStart"/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Мироновна</w:t>
            </w:r>
            <w:proofErr w:type="spellEnd"/>
          </w:p>
        </w:tc>
      </w:tr>
      <w:tr w:rsidR="006F75EA" w:rsidRPr="00992779" w:rsidTr="00067A68">
        <w:trPr>
          <w:trHeight w:val="1175"/>
        </w:trPr>
        <w:tc>
          <w:tcPr>
            <w:tcW w:w="959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Масленникова Екатерина</w:t>
            </w:r>
          </w:p>
          <w:p w:rsidR="006F75EA" w:rsidRPr="00992779" w:rsidRDefault="006F75EA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75EA" w:rsidRPr="00992779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Кирилловский</w:t>
            </w:r>
          </w:p>
        </w:tc>
        <w:tc>
          <w:tcPr>
            <w:tcW w:w="2586" w:type="dxa"/>
          </w:tcPr>
          <w:p w:rsidR="006F75EA" w:rsidRPr="00992779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1915" w:type="dxa"/>
          </w:tcPr>
          <w:p w:rsidR="006F75EA" w:rsidRPr="00992779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Медовикова</w:t>
            </w:r>
            <w:proofErr w:type="spellEnd"/>
            <w:r w:rsidRPr="005D6B08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Николаевна,</w:t>
            </w:r>
          </w:p>
        </w:tc>
      </w:tr>
      <w:tr w:rsidR="005D6B08" w:rsidRPr="00992779" w:rsidTr="00067A68">
        <w:trPr>
          <w:trHeight w:val="1175"/>
        </w:trPr>
        <w:tc>
          <w:tcPr>
            <w:tcW w:w="959" w:type="dxa"/>
          </w:tcPr>
          <w:p w:rsidR="005D6B08" w:rsidRPr="00992779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Ришко</w:t>
            </w:r>
            <w:proofErr w:type="spellEnd"/>
            <w:r w:rsidRPr="005D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  <w:p w:rsidR="005D6B08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6B08" w:rsidRPr="005D6B08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27»</w:t>
            </w:r>
          </w:p>
        </w:tc>
        <w:tc>
          <w:tcPr>
            <w:tcW w:w="1915" w:type="dxa"/>
          </w:tcPr>
          <w:p w:rsidR="005D6B08" w:rsidRPr="005D6B08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Артемова Татьяна Анатольевна</w:t>
            </w:r>
          </w:p>
        </w:tc>
      </w:tr>
      <w:tr w:rsidR="006F75EA" w:rsidRPr="00992779" w:rsidTr="00067A68">
        <w:tc>
          <w:tcPr>
            <w:tcW w:w="959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 xml:space="preserve">Бахметьева </w:t>
            </w:r>
          </w:p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 xml:space="preserve">Варвара </w:t>
            </w:r>
          </w:p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6F75EA" w:rsidRPr="00992779" w:rsidRDefault="006F75EA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6F75EA" w:rsidRPr="00992779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«Центр о</w:t>
            </w:r>
            <w:r w:rsidR="002369F2">
              <w:rPr>
                <w:rFonts w:ascii="Times New Roman" w:hAnsi="Times New Roman" w:cs="Times New Roman"/>
                <w:sz w:val="24"/>
                <w:szCs w:val="24"/>
              </w:rPr>
              <w:t>бразования имени И.А. Милютина»</w:t>
            </w:r>
          </w:p>
        </w:tc>
        <w:tc>
          <w:tcPr>
            <w:tcW w:w="1915" w:type="dxa"/>
          </w:tcPr>
          <w:p w:rsidR="006F75EA" w:rsidRPr="00992779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Шилова Варвара Анатольевна</w:t>
            </w:r>
          </w:p>
        </w:tc>
      </w:tr>
      <w:tr w:rsidR="005D6B08" w:rsidRPr="00992779" w:rsidTr="00067A68">
        <w:tc>
          <w:tcPr>
            <w:tcW w:w="959" w:type="dxa"/>
          </w:tcPr>
          <w:p w:rsidR="005D6B08" w:rsidRPr="00992779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Рыжов Михаил,</w:t>
            </w:r>
          </w:p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  <w:p w:rsidR="005D6B08" w:rsidRPr="005D6B08" w:rsidRDefault="005D6B08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5D6B08" w:rsidRPr="005D6B08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МАОУ ДО «ДДЮТ», г. Череповец</w:t>
            </w:r>
          </w:p>
        </w:tc>
        <w:tc>
          <w:tcPr>
            <w:tcW w:w="1915" w:type="dxa"/>
          </w:tcPr>
          <w:p w:rsidR="005D6B08" w:rsidRPr="005D6B08" w:rsidRDefault="005D6B08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08">
              <w:rPr>
                <w:rFonts w:ascii="Times New Roman" w:hAnsi="Times New Roman" w:cs="Times New Roman"/>
                <w:sz w:val="24"/>
                <w:szCs w:val="24"/>
              </w:rPr>
              <w:t>Кузьмина Татьяна Алексеевна</w:t>
            </w:r>
          </w:p>
        </w:tc>
      </w:tr>
      <w:tr w:rsidR="002369F2" w:rsidRPr="00992779" w:rsidTr="00067A68">
        <w:tc>
          <w:tcPr>
            <w:tcW w:w="959" w:type="dxa"/>
          </w:tcPr>
          <w:p w:rsidR="002369F2" w:rsidRDefault="002369F2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369F2" w:rsidRPr="002369F2" w:rsidRDefault="002369F2" w:rsidP="00236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9F2">
              <w:rPr>
                <w:rFonts w:ascii="Times New Roman" w:hAnsi="Times New Roman" w:cs="Times New Roman"/>
                <w:sz w:val="24"/>
                <w:szCs w:val="24"/>
              </w:rPr>
              <w:t xml:space="preserve">Софронова </w:t>
            </w:r>
          </w:p>
          <w:p w:rsidR="002369F2" w:rsidRPr="002369F2" w:rsidRDefault="002369F2" w:rsidP="00236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9F2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2369F2" w:rsidRPr="002369F2" w:rsidRDefault="002369F2" w:rsidP="00236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9F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69F2" w:rsidRPr="005D6B08" w:rsidRDefault="002369F2" w:rsidP="00236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69F2" w:rsidRPr="005D6B08" w:rsidRDefault="002369F2" w:rsidP="005D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9F2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586" w:type="dxa"/>
          </w:tcPr>
          <w:p w:rsidR="002369F2" w:rsidRPr="005D6B08" w:rsidRDefault="002369F2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9F2">
              <w:rPr>
                <w:rFonts w:ascii="Times New Roman" w:hAnsi="Times New Roman" w:cs="Times New Roman"/>
                <w:sz w:val="24"/>
                <w:szCs w:val="24"/>
              </w:rPr>
              <w:t>МАОУ ДО «ДДЮТ»,</w:t>
            </w:r>
          </w:p>
        </w:tc>
        <w:tc>
          <w:tcPr>
            <w:tcW w:w="1915" w:type="dxa"/>
          </w:tcPr>
          <w:p w:rsidR="002369F2" w:rsidRPr="005D6B08" w:rsidRDefault="002369F2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9F2">
              <w:rPr>
                <w:rFonts w:ascii="Times New Roman" w:hAnsi="Times New Roman" w:cs="Times New Roman"/>
                <w:sz w:val="24"/>
                <w:szCs w:val="24"/>
              </w:rPr>
              <w:t>Кузьмина Татьяна Алексеевна</w:t>
            </w:r>
          </w:p>
        </w:tc>
      </w:tr>
    </w:tbl>
    <w:p w:rsidR="006F75EA" w:rsidRDefault="006F75EA" w:rsidP="00484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75EA" w:rsidRPr="00992779" w:rsidRDefault="006F75EA" w:rsidP="00484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4DE8" w:rsidRPr="00992779" w:rsidRDefault="00484DE8">
      <w:pPr>
        <w:rPr>
          <w:rFonts w:ascii="Times New Roman" w:hAnsi="Times New Roman" w:cs="Times New Roman"/>
          <w:sz w:val="24"/>
          <w:szCs w:val="24"/>
        </w:rPr>
      </w:pPr>
    </w:p>
    <w:p w:rsidR="005248BB" w:rsidRPr="006F75EA" w:rsidRDefault="005248BB" w:rsidP="006F7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Восточная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586"/>
        <w:gridCol w:w="1915"/>
      </w:tblGrid>
      <w:tr w:rsidR="006F75EA" w:rsidRPr="00992779" w:rsidTr="00067A68">
        <w:tc>
          <w:tcPr>
            <w:tcW w:w="959" w:type="dxa"/>
          </w:tcPr>
          <w:p w:rsidR="006F75EA" w:rsidRPr="00992779" w:rsidRDefault="006F75EA" w:rsidP="0006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6F75EA" w:rsidRPr="00992779" w:rsidRDefault="006F75EA" w:rsidP="0006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6F75EA" w:rsidRPr="00992779" w:rsidRDefault="006F75EA" w:rsidP="0006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6F75EA" w:rsidRPr="00992779" w:rsidRDefault="006F75EA" w:rsidP="0006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6F75EA" w:rsidRPr="00992779" w:rsidRDefault="006F75EA" w:rsidP="0006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6F75EA" w:rsidRPr="00992779" w:rsidTr="00067A68">
        <w:tc>
          <w:tcPr>
            <w:tcW w:w="959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F75EA" w:rsidRPr="00374740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Ульяна</w:t>
            </w:r>
          </w:p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Сямженский</w:t>
            </w:r>
            <w:proofErr w:type="spellEnd"/>
          </w:p>
        </w:tc>
        <w:tc>
          <w:tcPr>
            <w:tcW w:w="2586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МАОУ СМР «</w:t>
            </w:r>
            <w:proofErr w:type="spellStart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Сямженская</w:t>
            </w:r>
            <w:proofErr w:type="spellEnd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915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Салынская</w:t>
            </w:r>
            <w:proofErr w:type="spellEnd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Мальцева Татьяна Владимировна</w:t>
            </w:r>
          </w:p>
        </w:tc>
      </w:tr>
      <w:tr w:rsidR="006F75EA" w:rsidRPr="00992779" w:rsidTr="00067A68">
        <w:tc>
          <w:tcPr>
            <w:tcW w:w="959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F75EA" w:rsidRPr="006F75EA" w:rsidRDefault="006F75EA" w:rsidP="006F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EA">
              <w:rPr>
                <w:rFonts w:ascii="Times New Roman" w:hAnsi="Times New Roman" w:cs="Times New Roman"/>
                <w:sz w:val="24"/>
                <w:szCs w:val="24"/>
              </w:rPr>
              <w:t>Корчагин Андрей</w:t>
            </w:r>
          </w:p>
          <w:p w:rsidR="006F75EA" w:rsidRPr="00992779" w:rsidRDefault="006F75EA" w:rsidP="006F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EA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2586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EA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6F75E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F75EA">
              <w:rPr>
                <w:rFonts w:ascii="Times New Roman" w:hAnsi="Times New Roman" w:cs="Times New Roman"/>
                <w:sz w:val="24"/>
                <w:szCs w:val="24"/>
              </w:rPr>
              <w:t xml:space="preserve"> "Школа традиционной народной культуры»</w:t>
            </w:r>
          </w:p>
        </w:tc>
        <w:tc>
          <w:tcPr>
            <w:tcW w:w="1915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EA">
              <w:rPr>
                <w:rFonts w:ascii="Times New Roman" w:hAnsi="Times New Roman" w:cs="Times New Roman"/>
                <w:sz w:val="24"/>
                <w:szCs w:val="24"/>
              </w:rPr>
              <w:t>Верещагина Мария Александровна</w:t>
            </w:r>
          </w:p>
        </w:tc>
      </w:tr>
      <w:tr w:rsidR="006F75EA" w:rsidRPr="00992779" w:rsidTr="00067A68">
        <w:trPr>
          <w:trHeight w:val="307"/>
        </w:trPr>
        <w:tc>
          <w:tcPr>
            <w:tcW w:w="959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F75EA" w:rsidRPr="00374740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-Городецкий</w:t>
            </w:r>
          </w:p>
        </w:tc>
        <w:tc>
          <w:tcPr>
            <w:tcW w:w="2586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Кичменгс</w:t>
            </w:r>
            <w:proofErr w:type="spellEnd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 xml:space="preserve"> ко – </w:t>
            </w:r>
            <w:proofErr w:type="spellStart"/>
            <w:proofErr w:type="gramStart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Городецка</w:t>
            </w:r>
            <w:proofErr w:type="spellEnd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proofErr w:type="gramEnd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школа»,</w:t>
            </w:r>
          </w:p>
        </w:tc>
        <w:tc>
          <w:tcPr>
            <w:tcW w:w="1915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Капустина Мария Васильевна</w:t>
            </w:r>
          </w:p>
        </w:tc>
      </w:tr>
      <w:tr w:rsidR="006F75EA" w:rsidRPr="00992779" w:rsidTr="00067A68">
        <w:trPr>
          <w:trHeight w:val="283"/>
        </w:trPr>
        <w:tc>
          <w:tcPr>
            <w:tcW w:w="959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F75EA" w:rsidRPr="006F75EA" w:rsidRDefault="006F75EA" w:rsidP="006F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5EA"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 w:rsidRPr="006F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Анастасия</w:t>
            </w:r>
          </w:p>
          <w:p w:rsidR="006F75EA" w:rsidRPr="00992779" w:rsidRDefault="006F75EA" w:rsidP="006F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Вологда</w:t>
            </w:r>
          </w:p>
        </w:tc>
        <w:tc>
          <w:tcPr>
            <w:tcW w:w="2586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EA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6F75E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F75EA">
              <w:rPr>
                <w:rFonts w:ascii="Times New Roman" w:hAnsi="Times New Roman" w:cs="Times New Roman"/>
                <w:sz w:val="24"/>
                <w:szCs w:val="24"/>
              </w:rPr>
              <w:t xml:space="preserve"> "Школа </w:t>
            </w:r>
            <w:r w:rsidRPr="006F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традиционной народной культуры»</w:t>
            </w:r>
          </w:p>
        </w:tc>
        <w:tc>
          <w:tcPr>
            <w:tcW w:w="1915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Верещагина </w:t>
            </w:r>
            <w:r w:rsidRPr="006F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Мария Александровна</w:t>
            </w:r>
          </w:p>
        </w:tc>
      </w:tr>
      <w:tr w:rsidR="006F75EA" w:rsidRPr="00992779" w:rsidTr="00067A68">
        <w:tc>
          <w:tcPr>
            <w:tcW w:w="959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6F75EA" w:rsidRPr="00374740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Паутов Иван</w:t>
            </w:r>
            <w:r w:rsidRPr="003747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</w:p>
        </w:tc>
        <w:tc>
          <w:tcPr>
            <w:tcW w:w="2586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915" w:type="dxa"/>
          </w:tcPr>
          <w:p w:rsidR="006F75EA" w:rsidRPr="00374740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Кирюшина Ирина Владимировна</w:t>
            </w:r>
          </w:p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5EA" w:rsidRPr="00992779" w:rsidTr="00067A68">
        <w:tc>
          <w:tcPr>
            <w:tcW w:w="959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F75EA" w:rsidRPr="00374740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</w:p>
        </w:tc>
        <w:tc>
          <w:tcPr>
            <w:tcW w:w="2586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БОУ СМО «Марковская ООШ»</w:t>
            </w:r>
          </w:p>
        </w:tc>
        <w:tc>
          <w:tcPr>
            <w:tcW w:w="1915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Грахничева</w:t>
            </w:r>
            <w:proofErr w:type="spellEnd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 xml:space="preserve"> Нина Владимировна</w:t>
            </w:r>
          </w:p>
        </w:tc>
      </w:tr>
      <w:tr w:rsidR="006F75EA" w:rsidRPr="00992779" w:rsidTr="00067A68">
        <w:tc>
          <w:tcPr>
            <w:tcW w:w="959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F75EA" w:rsidRPr="00374740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Малыгина Мария</w:t>
            </w:r>
            <w:r w:rsidRPr="003747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</w:p>
        </w:tc>
        <w:tc>
          <w:tcPr>
            <w:tcW w:w="2586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В.Прокатова</w:t>
            </w:r>
            <w:proofErr w:type="spellEnd"/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5" w:type="dxa"/>
          </w:tcPr>
          <w:p w:rsidR="006F75EA" w:rsidRPr="00374740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40">
              <w:rPr>
                <w:rFonts w:ascii="Times New Roman" w:hAnsi="Times New Roman" w:cs="Times New Roman"/>
                <w:sz w:val="24"/>
                <w:szCs w:val="24"/>
              </w:rPr>
              <w:t>Колесова Ирина Владимировна</w:t>
            </w:r>
          </w:p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5EA" w:rsidRPr="00992779" w:rsidTr="00067A68">
        <w:tc>
          <w:tcPr>
            <w:tcW w:w="959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F75EA" w:rsidRPr="006F75EA" w:rsidRDefault="006F75EA" w:rsidP="006F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EA">
              <w:rPr>
                <w:rFonts w:ascii="Times New Roman" w:hAnsi="Times New Roman" w:cs="Times New Roman"/>
                <w:sz w:val="24"/>
                <w:szCs w:val="24"/>
              </w:rPr>
              <w:t>Туманова Анна</w:t>
            </w:r>
          </w:p>
          <w:p w:rsidR="006F75EA" w:rsidRPr="00992779" w:rsidRDefault="006F75EA" w:rsidP="006F7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2586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EA">
              <w:rPr>
                <w:rFonts w:ascii="Times New Roman" w:hAnsi="Times New Roman" w:cs="Times New Roman"/>
                <w:sz w:val="24"/>
                <w:szCs w:val="24"/>
              </w:rPr>
              <w:t xml:space="preserve">МУ ДО </w:t>
            </w:r>
            <w:proofErr w:type="spellStart"/>
            <w:r w:rsidRPr="006F75EA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 w:rsidRPr="006F75EA">
              <w:rPr>
                <w:rFonts w:ascii="Times New Roman" w:hAnsi="Times New Roman" w:cs="Times New Roman"/>
                <w:sz w:val="24"/>
                <w:szCs w:val="24"/>
              </w:rPr>
              <w:t xml:space="preserve"> СП «Северный»</w:t>
            </w:r>
          </w:p>
        </w:tc>
        <w:tc>
          <w:tcPr>
            <w:tcW w:w="1915" w:type="dxa"/>
          </w:tcPr>
          <w:p w:rsidR="006F75EA" w:rsidRPr="00992779" w:rsidRDefault="006F75EA" w:rsidP="000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EA">
              <w:rPr>
                <w:rFonts w:ascii="Times New Roman" w:hAnsi="Times New Roman" w:cs="Times New Roman"/>
                <w:sz w:val="24"/>
                <w:szCs w:val="24"/>
              </w:rPr>
              <w:t>Шемякина Валентина Викторовна</w:t>
            </w:r>
          </w:p>
        </w:tc>
      </w:tr>
    </w:tbl>
    <w:p w:rsidR="006F75EA" w:rsidRPr="00992779" w:rsidRDefault="006F75EA">
      <w:pPr>
        <w:rPr>
          <w:rFonts w:ascii="Times New Roman" w:hAnsi="Times New Roman" w:cs="Times New Roman"/>
          <w:sz w:val="24"/>
          <w:szCs w:val="24"/>
        </w:rPr>
      </w:pPr>
    </w:p>
    <w:p w:rsidR="003D5360" w:rsidRPr="00992779" w:rsidRDefault="003D5360">
      <w:pPr>
        <w:rPr>
          <w:rFonts w:ascii="Times New Roman" w:hAnsi="Times New Roman" w:cs="Times New Roman"/>
          <w:sz w:val="24"/>
          <w:szCs w:val="24"/>
        </w:rPr>
      </w:pPr>
    </w:p>
    <w:p w:rsidR="003D5360" w:rsidRPr="00992779" w:rsidRDefault="003D5360" w:rsidP="003D5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Возрастная группа 12-14</w:t>
      </w:r>
    </w:p>
    <w:p w:rsidR="003D5360" w:rsidRPr="00992779" w:rsidRDefault="003D5360" w:rsidP="003D5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Западная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586"/>
        <w:gridCol w:w="1915"/>
      </w:tblGrid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544BD" w:rsidRPr="001544BD" w:rsidRDefault="001544BD" w:rsidP="0015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Хмелева Алина</w:t>
            </w:r>
          </w:p>
          <w:p w:rsidR="001544BD" w:rsidRPr="001544BD" w:rsidRDefault="001544BD" w:rsidP="00154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360" w:rsidRPr="00992779" w:rsidRDefault="003D5360" w:rsidP="00154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360" w:rsidRPr="00992779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</w:p>
        </w:tc>
        <w:tc>
          <w:tcPr>
            <w:tcW w:w="2586" w:type="dxa"/>
          </w:tcPr>
          <w:p w:rsidR="003D5360" w:rsidRPr="00992779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МОУ «Школа №1», п. Шексна</w:t>
            </w:r>
          </w:p>
        </w:tc>
        <w:tc>
          <w:tcPr>
            <w:tcW w:w="1915" w:type="dxa"/>
          </w:tcPr>
          <w:p w:rsidR="003D5360" w:rsidRPr="00992779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 xml:space="preserve">Чибисова </w:t>
            </w:r>
            <w:proofErr w:type="gramStart"/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</w:tr>
      <w:tr w:rsidR="00992779" w:rsidRPr="00992779" w:rsidTr="003D5360">
        <w:trPr>
          <w:trHeight w:val="721"/>
        </w:trPr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544BD" w:rsidRPr="001544BD" w:rsidRDefault="001544BD" w:rsidP="0015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Струнина Анна</w:t>
            </w:r>
          </w:p>
          <w:p w:rsidR="001544BD" w:rsidRPr="001544BD" w:rsidRDefault="001544BD" w:rsidP="0015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3D5360" w:rsidRPr="00992779" w:rsidRDefault="003D5360" w:rsidP="00154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360" w:rsidRPr="00992779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</w:p>
        </w:tc>
        <w:tc>
          <w:tcPr>
            <w:tcW w:w="2586" w:type="dxa"/>
          </w:tcPr>
          <w:p w:rsidR="003D5360" w:rsidRPr="00992779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«Школа №1», п. Шексна</w:t>
            </w:r>
          </w:p>
        </w:tc>
        <w:tc>
          <w:tcPr>
            <w:tcW w:w="1915" w:type="dxa"/>
          </w:tcPr>
          <w:p w:rsidR="003D5360" w:rsidRPr="00992779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 xml:space="preserve">Чибисова </w:t>
            </w:r>
            <w:proofErr w:type="gramStart"/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</w:tr>
      <w:tr w:rsidR="001544BD" w:rsidRPr="00992779" w:rsidTr="003D5360">
        <w:trPr>
          <w:trHeight w:val="721"/>
        </w:trPr>
        <w:tc>
          <w:tcPr>
            <w:tcW w:w="959" w:type="dxa"/>
          </w:tcPr>
          <w:p w:rsidR="001544BD" w:rsidRPr="00992779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544BD" w:rsidRPr="001544BD" w:rsidRDefault="001544BD" w:rsidP="0015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 xml:space="preserve">Толмачев </w:t>
            </w:r>
          </w:p>
          <w:p w:rsidR="001544BD" w:rsidRPr="001544BD" w:rsidRDefault="001544BD" w:rsidP="0015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 xml:space="preserve">Семен </w:t>
            </w:r>
          </w:p>
          <w:p w:rsidR="001544BD" w:rsidRPr="001544BD" w:rsidRDefault="001544BD" w:rsidP="0015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1544BD" w:rsidRPr="001544BD" w:rsidRDefault="001544BD" w:rsidP="00154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44BD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586" w:type="dxa"/>
          </w:tcPr>
          <w:p w:rsidR="001544BD" w:rsidRPr="001544BD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МАОУ ДО «ДДЮТ»,</w:t>
            </w:r>
          </w:p>
        </w:tc>
        <w:tc>
          <w:tcPr>
            <w:tcW w:w="1915" w:type="dxa"/>
          </w:tcPr>
          <w:p w:rsidR="001544BD" w:rsidRPr="001544BD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Кузьмина Татьяна Алексеевна</w:t>
            </w:r>
          </w:p>
        </w:tc>
      </w:tr>
      <w:tr w:rsidR="001544BD" w:rsidRPr="00992779" w:rsidTr="003D5360">
        <w:trPr>
          <w:trHeight w:val="721"/>
        </w:trPr>
        <w:tc>
          <w:tcPr>
            <w:tcW w:w="959" w:type="dxa"/>
          </w:tcPr>
          <w:p w:rsidR="001544BD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544BD" w:rsidRPr="001544BD" w:rsidRDefault="001544BD" w:rsidP="0015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</w:t>
            </w:r>
          </w:p>
          <w:p w:rsidR="001544BD" w:rsidRPr="001544BD" w:rsidRDefault="001544BD" w:rsidP="0015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1544BD" w:rsidRPr="001544BD" w:rsidRDefault="001544BD" w:rsidP="0015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1544BD" w:rsidRPr="001544BD" w:rsidRDefault="001544BD" w:rsidP="00154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44BD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586" w:type="dxa"/>
          </w:tcPr>
          <w:p w:rsidR="001544BD" w:rsidRPr="001544BD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ЦТК «Феникс» МАУК «Дворец Металлургов»,</w:t>
            </w:r>
          </w:p>
        </w:tc>
        <w:tc>
          <w:tcPr>
            <w:tcW w:w="1915" w:type="dxa"/>
          </w:tcPr>
          <w:p w:rsidR="001544BD" w:rsidRPr="001544BD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Чибисова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Мироновна</w:t>
            </w:r>
            <w:proofErr w:type="spellEnd"/>
            <w:r w:rsidRPr="001544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544BD" w:rsidRPr="001544BD" w:rsidRDefault="001544BD" w:rsidP="0015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Ромашов Дмитрий</w:t>
            </w:r>
          </w:p>
          <w:p w:rsidR="003D5360" w:rsidRPr="00992779" w:rsidRDefault="003D5360" w:rsidP="00154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360" w:rsidRPr="00992779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</w:p>
        </w:tc>
        <w:tc>
          <w:tcPr>
            <w:tcW w:w="2586" w:type="dxa"/>
          </w:tcPr>
          <w:p w:rsidR="003D5360" w:rsidRPr="00992779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1544B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школа»,</w:t>
            </w:r>
          </w:p>
        </w:tc>
        <w:tc>
          <w:tcPr>
            <w:tcW w:w="1915" w:type="dxa"/>
          </w:tcPr>
          <w:p w:rsidR="003D5360" w:rsidRPr="00992779" w:rsidRDefault="001544BD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4BD">
              <w:rPr>
                <w:rFonts w:ascii="Times New Roman" w:hAnsi="Times New Roman" w:cs="Times New Roman"/>
                <w:sz w:val="24"/>
                <w:szCs w:val="24"/>
              </w:rPr>
              <w:t>Смирнова Татьяна Кирилловна</w:t>
            </w:r>
          </w:p>
        </w:tc>
      </w:tr>
    </w:tbl>
    <w:p w:rsidR="003D5360" w:rsidRPr="00992779" w:rsidRDefault="003D5360" w:rsidP="003D5360">
      <w:pPr>
        <w:rPr>
          <w:rFonts w:ascii="Times New Roman" w:hAnsi="Times New Roman" w:cs="Times New Roman"/>
          <w:sz w:val="24"/>
          <w:szCs w:val="24"/>
        </w:rPr>
      </w:pPr>
    </w:p>
    <w:p w:rsidR="003D5360" w:rsidRPr="00992779" w:rsidRDefault="003D5360" w:rsidP="003D5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Восточная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2179"/>
        <w:gridCol w:w="2057"/>
        <w:gridCol w:w="2486"/>
        <w:gridCol w:w="1901"/>
      </w:tblGrid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3D5360" w:rsidRPr="00992779" w:rsidRDefault="003D5360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D5360" w:rsidRPr="00992779" w:rsidRDefault="0086481B" w:rsidP="003E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1843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79" w:rsidRPr="00992779" w:rsidTr="00184D66">
        <w:trPr>
          <w:trHeight w:val="1175"/>
        </w:trPr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D5360" w:rsidRPr="00992779" w:rsidRDefault="0086481B" w:rsidP="0086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843" w:type="dxa"/>
          </w:tcPr>
          <w:p w:rsidR="003D5360" w:rsidRPr="00992779" w:rsidRDefault="0086481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Бабушкинский</w:t>
            </w:r>
          </w:p>
        </w:tc>
        <w:tc>
          <w:tcPr>
            <w:tcW w:w="2586" w:type="dxa"/>
          </w:tcPr>
          <w:p w:rsidR="003D5360" w:rsidRPr="00992779" w:rsidRDefault="0086481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81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481B">
              <w:rPr>
                <w:rFonts w:ascii="Times New Roman" w:hAnsi="Times New Roman" w:cs="Times New Roman"/>
                <w:sz w:val="24"/>
                <w:szCs w:val="24"/>
              </w:rPr>
              <w:t>Подболотная</w:t>
            </w:r>
            <w:proofErr w:type="spellEnd"/>
            <w:r w:rsidRPr="0086481B">
              <w:rPr>
                <w:rFonts w:ascii="Times New Roman" w:hAnsi="Times New Roman" w:cs="Times New Roman"/>
                <w:sz w:val="24"/>
                <w:szCs w:val="24"/>
              </w:rPr>
              <w:t xml:space="preserve"> СОШ»,</w:t>
            </w:r>
          </w:p>
        </w:tc>
        <w:tc>
          <w:tcPr>
            <w:tcW w:w="1915" w:type="dxa"/>
          </w:tcPr>
          <w:p w:rsidR="003D5360" w:rsidRPr="00992779" w:rsidRDefault="0086481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1B">
              <w:rPr>
                <w:rFonts w:ascii="Times New Roman" w:hAnsi="Times New Roman" w:cs="Times New Roman"/>
                <w:sz w:val="24"/>
                <w:szCs w:val="24"/>
              </w:rPr>
              <w:t>Чежина</w:t>
            </w:r>
            <w:proofErr w:type="spellEnd"/>
            <w:r w:rsidRPr="0086481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Николаевна</w:t>
            </w:r>
          </w:p>
        </w:tc>
      </w:tr>
      <w:tr w:rsidR="0086481B" w:rsidRPr="00992779" w:rsidTr="00184D66">
        <w:trPr>
          <w:trHeight w:val="1175"/>
        </w:trPr>
        <w:tc>
          <w:tcPr>
            <w:tcW w:w="959" w:type="dxa"/>
          </w:tcPr>
          <w:p w:rsidR="0086481B" w:rsidRPr="00992779" w:rsidRDefault="0086481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6481B" w:rsidRPr="0086481B" w:rsidRDefault="0086481B" w:rsidP="0086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1B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86481B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  <w:p w:rsidR="0086481B" w:rsidRDefault="0086481B" w:rsidP="0086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481B" w:rsidRDefault="0086481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2586" w:type="dxa"/>
          </w:tcPr>
          <w:p w:rsidR="0086481B" w:rsidRPr="0086481B" w:rsidRDefault="0086481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81B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86481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6481B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1915" w:type="dxa"/>
          </w:tcPr>
          <w:p w:rsidR="0086481B" w:rsidRPr="0086481B" w:rsidRDefault="0086481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1B">
              <w:rPr>
                <w:rFonts w:ascii="Times New Roman" w:hAnsi="Times New Roman" w:cs="Times New Roman"/>
                <w:sz w:val="24"/>
                <w:szCs w:val="24"/>
              </w:rPr>
              <w:t>Зубакина</w:t>
            </w:r>
            <w:proofErr w:type="spellEnd"/>
            <w:r w:rsidRPr="0086481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</w:tr>
      <w:tr w:rsidR="00992779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86481B" w:rsidRPr="0086481B" w:rsidRDefault="0086481B" w:rsidP="0086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1B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86481B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  <w:p w:rsidR="003D5360" w:rsidRPr="00992779" w:rsidRDefault="003D5360" w:rsidP="00864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360" w:rsidRPr="00992779" w:rsidRDefault="0086481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</w:p>
        </w:tc>
        <w:tc>
          <w:tcPr>
            <w:tcW w:w="2586" w:type="dxa"/>
          </w:tcPr>
          <w:p w:rsidR="003D5360" w:rsidRPr="00992779" w:rsidRDefault="0086481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81B">
              <w:rPr>
                <w:rFonts w:ascii="Times New Roman" w:hAnsi="Times New Roman" w:cs="Times New Roman"/>
                <w:sz w:val="24"/>
                <w:szCs w:val="24"/>
              </w:rPr>
              <w:t>БОУ СМО «Марковская ООШ»</w:t>
            </w:r>
          </w:p>
        </w:tc>
        <w:tc>
          <w:tcPr>
            <w:tcW w:w="1915" w:type="dxa"/>
          </w:tcPr>
          <w:p w:rsidR="003D5360" w:rsidRPr="00992779" w:rsidRDefault="0086481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1B">
              <w:rPr>
                <w:rFonts w:ascii="Times New Roman" w:hAnsi="Times New Roman" w:cs="Times New Roman"/>
                <w:sz w:val="24"/>
                <w:szCs w:val="24"/>
              </w:rPr>
              <w:t>Фролукова</w:t>
            </w:r>
            <w:proofErr w:type="spellEnd"/>
            <w:r w:rsidRPr="0086481B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  <w:tr w:rsidR="003D5360" w:rsidRPr="00992779" w:rsidTr="00184D66">
        <w:tc>
          <w:tcPr>
            <w:tcW w:w="959" w:type="dxa"/>
          </w:tcPr>
          <w:p w:rsidR="003D5360" w:rsidRPr="00992779" w:rsidRDefault="003D5360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D5360" w:rsidRPr="00992779" w:rsidRDefault="0086481B" w:rsidP="0086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Селянин Сергей</w:t>
            </w:r>
          </w:p>
        </w:tc>
        <w:tc>
          <w:tcPr>
            <w:tcW w:w="1843" w:type="dxa"/>
          </w:tcPr>
          <w:p w:rsidR="003D5360" w:rsidRPr="00992779" w:rsidRDefault="0086481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Великоустюгский</w:t>
            </w:r>
          </w:p>
        </w:tc>
        <w:tc>
          <w:tcPr>
            <w:tcW w:w="2586" w:type="dxa"/>
          </w:tcPr>
          <w:p w:rsidR="003D5360" w:rsidRPr="00992779" w:rsidRDefault="0086481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81B">
              <w:rPr>
                <w:rFonts w:ascii="Times New Roman" w:hAnsi="Times New Roman" w:cs="Times New Roman"/>
                <w:sz w:val="24"/>
                <w:szCs w:val="24"/>
              </w:rPr>
              <w:t>МБОУ «СОШ №9», Великий Устюг</w:t>
            </w:r>
          </w:p>
        </w:tc>
        <w:tc>
          <w:tcPr>
            <w:tcW w:w="1915" w:type="dxa"/>
          </w:tcPr>
          <w:p w:rsidR="003D5360" w:rsidRPr="00992779" w:rsidRDefault="0086481B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81B">
              <w:rPr>
                <w:rFonts w:ascii="Times New Roman" w:hAnsi="Times New Roman" w:cs="Times New Roman"/>
                <w:sz w:val="24"/>
                <w:szCs w:val="24"/>
              </w:rPr>
              <w:t>Шпикина</w:t>
            </w:r>
            <w:proofErr w:type="spellEnd"/>
            <w:r w:rsidRPr="0086481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</w:tr>
    </w:tbl>
    <w:p w:rsidR="003D5360" w:rsidRDefault="003D5360">
      <w:pPr>
        <w:rPr>
          <w:rFonts w:ascii="Times New Roman" w:hAnsi="Times New Roman" w:cs="Times New Roman"/>
          <w:sz w:val="24"/>
          <w:szCs w:val="24"/>
        </w:rPr>
      </w:pPr>
    </w:p>
    <w:p w:rsidR="00992779" w:rsidRDefault="00992779">
      <w:pPr>
        <w:rPr>
          <w:rFonts w:ascii="Times New Roman" w:hAnsi="Times New Roman" w:cs="Times New Roman"/>
          <w:sz w:val="24"/>
          <w:szCs w:val="24"/>
        </w:rPr>
      </w:pPr>
    </w:p>
    <w:p w:rsidR="00992779" w:rsidRPr="00992779" w:rsidRDefault="00992779" w:rsidP="00992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 15-17</w:t>
      </w:r>
    </w:p>
    <w:p w:rsidR="00992779" w:rsidRPr="00992779" w:rsidRDefault="00992779" w:rsidP="00992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Западная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843"/>
        <w:gridCol w:w="2586"/>
        <w:gridCol w:w="1915"/>
      </w:tblGrid>
      <w:tr w:rsidR="00992779" w:rsidRPr="00992779" w:rsidTr="00184D66">
        <w:tc>
          <w:tcPr>
            <w:tcW w:w="959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92779" w:rsidRPr="00992779" w:rsidTr="00184D66">
        <w:tc>
          <w:tcPr>
            <w:tcW w:w="959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92779" w:rsidRPr="00992779" w:rsidRDefault="009F63CC" w:rsidP="009F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CC">
              <w:rPr>
                <w:rFonts w:ascii="Times New Roman" w:hAnsi="Times New Roman" w:cs="Times New Roman"/>
                <w:sz w:val="24"/>
                <w:szCs w:val="24"/>
              </w:rPr>
              <w:t xml:space="preserve">Смирнов Арсений </w:t>
            </w:r>
          </w:p>
        </w:tc>
        <w:tc>
          <w:tcPr>
            <w:tcW w:w="1843" w:type="dxa"/>
          </w:tcPr>
          <w:p w:rsidR="00992779" w:rsidRPr="00992779" w:rsidRDefault="009F63C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</w:p>
        </w:tc>
        <w:tc>
          <w:tcPr>
            <w:tcW w:w="2586" w:type="dxa"/>
          </w:tcPr>
          <w:p w:rsidR="00992779" w:rsidRPr="00992779" w:rsidRDefault="009F63C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CC">
              <w:rPr>
                <w:rFonts w:ascii="Times New Roman" w:hAnsi="Times New Roman" w:cs="Times New Roman"/>
                <w:sz w:val="24"/>
                <w:szCs w:val="24"/>
              </w:rPr>
              <w:t>«Череповецкий многопрофильный колледж»</w:t>
            </w:r>
          </w:p>
        </w:tc>
        <w:tc>
          <w:tcPr>
            <w:tcW w:w="1915" w:type="dxa"/>
          </w:tcPr>
          <w:p w:rsidR="00992779" w:rsidRPr="00992779" w:rsidRDefault="009F63C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CC">
              <w:rPr>
                <w:rFonts w:ascii="Times New Roman" w:hAnsi="Times New Roman" w:cs="Times New Roman"/>
                <w:sz w:val="24"/>
                <w:szCs w:val="24"/>
              </w:rPr>
              <w:t xml:space="preserve">Чибисова </w:t>
            </w:r>
            <w:proofErr w:type="gramStart"/>
            <w:r w:rsidRPr="009F63C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</w:tr>
      <w:tr w:rsidR="00992779" w:rsidRPr="00992779" w:rsidTr="00184D66">
        <w:trPr>
          <w:trHeight w:val="721"/>
        </w:trPr>
        <w:tc>
          <w:tcPr>
            <w:tcW w:w="959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92779" w:rsidRPr="00992779" w:rsidRDefault="000F7AA7" w:rsidP="000F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 Максим</w:t>
            </w:r>
          </w:p>
        </w:tc>
        <w:tc>
          <w:tcPr>
            <w:tcW w:w="1843" w:type="dxa"/>
          </w:tcPr>
          <w:p w:rsidR="00992779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</w:p>
        </w:tc>
        <w:tc>
          <w:tcPr>
            <w:tcW w:w="2586" w:type="dxa"/>
          </w:tcPr>
          <w:p w:rsidR="00992779" w:rsidRPr="00992779" w:rsidRDefault="009F63C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CC">
              <w:rPr>
                <w:rFonts w:ascii="Times New Roman" w:hAnsi="Times New Roman" w:cs="Times New Roman"/>
                <w:sz w:val="24"/>
                <w:szCs w:val="24"/>
              </w:rPr>
              <w:t>МОУ «Устье-</w:t>
            </w:r>
            <w:proofErr w:type="spellStart"/>
            <w:r w:rsidRPr="009F63CC">
              <w:rPr>
                <w:rFonts w:ascii="Times New Roman" w:hAnsi="Times New Roman" w:cs="Times New Roman"/>
                <w:sz w:val="24"/>
                <w:szCs w:val="24"/>
              </w:rPr>
              <w:t>Угольская</w:t>
            </w:r>
            <w:proofErr w:type="spellEnd"/>
            <w:r w:rsidRPr="009F63C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915" w:type="dxa"/>
          </w:tcPr>
          <w:p w:rsidR="00992779" w:rsidRPr="00992779" w:rsidRDefault="009F63CC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CC">
              <w:rPr>
                <w:rFonts w:ascii="Times New Roman" w:hAnsi="Times New Roman" w:cs="Times New Roman"/>
                <w:sz w:val="24"/>
                <w:szCs w:val="24"/>
              </w:rPr>
              <w:t xml:space="preserve">Чибисова </w:t>
            </w:r>
            <w:proofErr w:type="gramStart"/>
            <w:r w:rsidRPr="009F63C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</w:tr>
      <w:tr w:rsidR="000F7AA7" w:rsidRPr="00992779" w:rsidTr="00184D66">
        <w:trPr>
          <w:trHeight w:val="721"/>
        </w:trPr>
        <w:tc>
          <w:tcPr>
            <w:tcW w:w="959" w:type="dxa"/>
          </w:tcPr>
          <w:p w:rsidR="000F7AA7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F7AA7" w:rsidRPr="000F7AA7" w:rsidRDefault="000F7AA7" w:rsidP="000F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0F7AA7" w:rsidRPr="000F7AA7" w:rsidRDefault="000F7AA7" w:rsidP="000F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 xml:space="preserve">Карина </w:t>
            </w:r>
          </w:p>
          <w:p w:rsidR="000F7AA7" w:rsidRPr="000F7AA7" w:rsidRDefault="000F7AA7" w:rsidP="000F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F7AA7" w:rsidRDefault="000F7AA7" w:rsidP="000F7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7AA7" w:rsidRPr="000F7AA7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586" w:type="dxa"/>
          </w:tcPr>
          <w:p w:rsidR="000F7AA7" w:rsidRPr="009F63CC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МАОУ ДО «ДДЮТ,</w:t>
            </w:r>
          </w:p>
        </w:tc>
        <w:tc>
          <w:tcPr>
            <w:tcW w:w="1915" w:type="dxa"/>
          </w:tcPr>
          <w:p w:rsidR="000F7AA7" w:rsidRPr="009F63CC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Кузьмина ТА</w:t>
            </w:r>
          </w:p>
        </w:tc>
      </w:tr>
      <w:tr w:rsidR="00992779" w:rsidRPr="00992779" w:rsidTr="00184D66">
        <w:tc>
          <w:tcPr>
            <w:tcW w:w="959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F7AA7" w:rsidRPr="000F7AA7" w:rsidRDefault="000F7AA7" w:rsidP="000F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</w:t>
            </w:r>
          </w:p>
          <w:p w:rsidR="000F7AA7" w:rsidRPr="000F7AA7" w:rsidRDefault="000F7AA7" w:rsidP="000F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 xml:space="preserve">Софья </w:t>
            </w:r>
          </w:p>
          <w:p w:rsidR="000F7AA7" w:rsidRPr="000F7AA7" w:rsidRDefault="000F7AA7" w:rsidP="000F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92779" w:rsidRPr="00992779" w:rsidRDefault="00992779" w:rsidP="00956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2779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586" w:type="dxa"/>
          </w:tcPr>
          <w:p w:rsidR="00992779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40»</w:t>
            </w:r>
          </w:p>
        </w:tc>
        <w:tc>
          <w:tcPr>
            <w:tcW w:w="1915" w:type="dxa"/>
          </w:tcPr>
          <w:p w:rsidR="00992779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Калинина Любовь Александровна</w:t>
            </w:r>
          </w:p>
        </w:tc>
      </w:tr>
      <w:tr w:rsidR="000F7AA7" w:rsidRPr="00992779" w:rsidTr="00184D66">
        <w:tc>
          <w:tcPr>
            <w:tcW w:w="959" w:type="dxa"/>
          </w:tcPr>
          <w:p w:rsidR="000F7AA7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F7AA7" w:rsidRPr="000F7AA7" w:rsidRDefault="000F7AA7" w:rsidP="000F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 xml:space="preserve">Терехова </w:t>
            </w:r>
          </w:p>
          <w:p w:rsidR="000F7AA7" w:rsidRPr="000F7AA7" w:rsidRDefault="000F7AA7" w:rsidP="000F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0F7AA7" w:rsidRPr="000F7AA7" w:rsidRDefault="000F7AA7" w:rsidP="000F7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A7" w:rsidRPr="000F7AA7" w:rsidRDefault="000F7AA7" w:rsidP="000F7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7AA7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586" w:type="dxa"/>
          </w:tcPr>
          <w:p w:rsidR="000F7AA7" w:rsidRPr="000F7AA7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«ДДЮТ</w:t>
            </w:r>
          </w:p>
        </w:tc>
        <w:tc>
          <w:tcPr>
            <w:tcW w:w="1915" w:type="dxa"/>
          </w:tcPr>
          <w:p w:rsidR="000F7AA7" w:rsidRPr="000F7AA7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Крупышева</w:t>
            </w:r>
            <w:proofErr w:type="spellEnd"/>
            <w:r w:rsidRPr="000F7AA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</w:tbl>
    <w:p w:rsidR="00992779" w:rsidRPr="00992779" w:rsidRDefault="00992779" w:rsidP="00992779">
      <w:pPr>
        <w:rPr>
          <w:rFonts w:ascii="Times New Roman" w:hAnsi="Times New Roman" w:cs="Times New Roman"/>
          <w:sz w:val="24"/>
          <w:szCs w:val="24"/>
        </w:rPr>
      </w:pPr>
    </w:p>
    <w:p w:rsidR="00992779" w:rsidRPr="00992779" w:rsidRDefault="00992779" w:rsidP="00992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779">
        <w:rPr>
          <w:rFonts w:ascii="Times New Roman" w:hAnsi="Times New Roman" w:cs="Times New Roman"/>
          <w:b/>
          <w:sz w:val="24"/>
          <w:szCs w:val="24"/>
        </w:rPr>
        <w:t>Восточная зона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185"/>
        <w:gridCol w:w="2057"/>
        <w:gridCol w:w="2497"/>
        <w:gridCol w:w="1881"/>
      </w:tblGrid>
      <w:tr w:rsidR="00992779" w:rsidRPr="00992779" w:rsidTr="00184D66">
        <w:tc>
          <w:tcPr>
            <w:tcW w:w="959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43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86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15" w:type="dxa"/>
          </w:tcPr>
          <w:p w:rsidR="00992779" w:rsidRPr="00992779" w:rsidRDefault="00992779" w:rsidP="0018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92779" w:rsidRPr="00992779" w:rsidTr="00184D66">
        <w:tc>
          <w:tcPr>
            <w:tcW w:w="959" w:type="dxa"/>
          </w:tcPr>
          <w:p w:rsidR="00992779" w:rsidRPr="00992779" w:rsidRDefault="00992779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92779" w:rsidRPr="00992779" w:rsidRDefault="000F7AA7" w:rsidP="000F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843" w:type="dxa"/>
          </w:tcPr>
          <w:p w:rsidR="00992779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</w:p>
        </w:tc>
        <w:tc>
          <w:tcPr>
            <w:tcW w:w="2586" w:type="dxa"/>
          </w:tcPr>
          <w:p w:rsidR="00992779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 </w:t>
            </w:r>
            <w:proofErr w:type="spellStart"/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икольска</w:t>
            </w:r>
            <w:proofErr w:type="spellEnd"/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5" w:type="dxa"/>
          </w:tcPr>
          <w:p w:rsidR="00992779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Попова Любовь Петровна</w:t>
            </w:r>
          </w:p>
        </w:tc>
      </w:tr>
      <w:tr w:rsidR="000F7AA7" w:rsidRPr="00992779" w:rsidTr="00184D66">
        <w:tc>
          <w:tcPr>
            <w:tcW w:w="959" w:type="dxa"/>
          </w:tcPr>
          <w:p w:rsidR="000F7AA7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F7AA7" w:rsidRPr="00992779" w:rsidRDefault="000F7AA7" w:rsidP="000F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Ефимова Лиана</w:t>
            </w:r>
          </w:p>
        </w:tc>
        <w:tc>
          <w:tcPr>
            <w:tcW w:w="1843" w:type="dxa"/>
          </w:tcPr>
          <w:p w:rsidR="000F7AA7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-Городецкий</w:t>
            </w:r>
          </w:p>
        </w:tc>
        <w:tc>
          <w:tcPr>
            <w:tcW w:w="2586" w:type="dxa"/>
          </w:tcPr>
          <w:p w:rsidR="000F7AA7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proofErr w:type="gramStart"/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традицион</w:t>
            </w:r>
            <w:proofErr w:type="spellEnd"/>
            <w:r w:rsidRPr="000F7AA7">
              <w:rPr>
                <w:rFonts w:ascii="Times New Roman" w:hAnsi="Times New Roman" w:cs="Times New Roman"/>
                <w:sz w:val="24"/>
                <w:szCs w:val="24"/>
              </w:rPr>
              <w:t xml:space="preserve"> ной</w:t>
            </w:r>
            <w:proofErr w:type="gramEnd"/>
            <w:r w:rsidRPr="000F7AA7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культуры «</w:t>
            </w:r>
            <w:proofErr w:type="spellStart"/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5" w:type="dxa"/>
          </w:tcPr>
          <w:p w:rsidR="000F7AA7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Чешкова</w:t>
            </w:r>
            <w:proofErr w:type="spellEnd"/>
            <w:r w:rsidRPr="000F7AA7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0F7AA7" w:rsidRPr="00992779" w:rsidTr="00184D66">
        <w:tc>
          <w:tcPr>
            <w:tcW w:w="959" w:type="dxa"/>
          </w:tcPr>
          <w:p w:rsidR="000F7AA7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F7AA7" w:rsidRPr="00992779" w:rsidRDefault="000F7AA7" w:rsidP="000F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Остроумов Роман</w:t>
            </w: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0F7AA7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Великоустюгский район</w:t>
            </w:r>
            <w:bookmarkStart w:id="0" w:name="_GoBack"/>
            <w:bookmarkEnd w:id="0"/>
          </w:p>
        </w:tc>
        <w:tc>
          <w:tcPr>
            <w:tcW w:w="2586" w:type="dxa"/>
          </w:tcPr>
          <w:p w:rsidR="000F7AA7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«Гимназия с углубленным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зучением отдельных предметов»</w:t>
            </w:r>
          </w:p>
        </w:tc>
        <w:tc>
          <w:tcPr>
            <w:tcW w:w="1915" w:type="dxa"/>
          </w:tcPr>
          <w:p w:rsidR="000F7AA7" w:rsidRPr="00992779" w:rsidRDefault="000F7AA7" w:rsidP="0018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AA7"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 w:rsidRPr="000F7AA7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</w:tr>
    </w:tbl>
    <w:p w:rsidR="00992779" w:rsidRPr="00992779" w:rsidRDefault="00992779" w:rsidP="00992779">
      <w:pPr>
        <w:rPr>
          <w:rFonts w:ascii="Times New Roman" w:hAnsi="Times New Roman" w:cs="Times New Roman"/>
          <w:sz w:val="24"/>
          <w:szCs w:val="24"/>
        </w:rPr>
      </w:pPr>
    </w:p>
    <w:p w:rsidR="00992779" w:rsidRPr="00992779" w:rsidRDefault="00992779">
      <w:pPr>
        <w:rPr>
          <w:rFonts w:ascii="Times New Roman" w:hAnsi="Times New Roman" w:cs="Times New Roman"/>
          <w:sz w:val="24"/>
          <w:szCs w:val="24"/>
        </w:rPr>
      </w:pPr>
    </w:p>
    <w:sectPr w:rsidR="00992779" w:rsidRPr="0099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E8"/>
    <w:rsid w:val="000F7AA7"/>
    <w:rsid w:val="001544BD"/>
    <w:rsid w:val="00197ADF"/>
    <w:rsid w:val="002369F2"/>
    <w:rsid w:val="0028543F"/>
    <w:rsid w:val="00374740"/>
    <w:rsid w:val="003D5360"/>
    <w:rsid w:val="003E68B0"/>
    <w:rsid w:val="003F22D8"/>
    <w:rsid w:val="00484DE8"/>
    <w:rsid w:val="004C6C5C"/>
    <w:rsid w:val="005248BB"/>
    <w:rsid w:val="005D6B08"/>
    <w:rsid w:val="006031E8"/>
    <w:rsid w:val="006F75EA"/>
    <w:rsid w:val="00797601"/>
    <w:rsid w:val="00814D24"/>
    <w:rsid w:val="0086481B"/>
    <w:rsid w:val="00956A4C"/>
    <w:rsid w:val="00992779"/>
    <w:rsid w:val="009F63CC"/>
    <w:rsid w:val="00A72C7C"/>
    <w:rsid w:val="00A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18</cp:revision>
  <dcterms:created xsi:type="dcterms:W3CDTF">2023-02-02T11:27:00Z</dcterms:created>
  <dcterms:modified xsi:type="dcterms:W3CDTF">2023-02-02T14:25:00Z</dcterms:modified>
</cp:coreProperties>
</file>